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237A0">
      <w:pPr>
        <w:widowControl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eastAsia="zh-CN" w:bidi="ar"/>
        </w:rPr>
        <w:t>附件</w:t>
      </w: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 w:bidi="ar"/>
        </w:rPr>
        <w:t>1</w:t>
      </w:r>
    </w:p>
    <w:p w14:paraId="5980D9AD">
      <w:pPr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临床试验项目生物样本处理审核表</w:t>
      </w:r>
    </w:p>
    <w:p w14:paraId="5D06E74D">
      <w:pPr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045"/>
        <w:gridCol w:w="2189"/>
        <w:gridCol w:w="1904"/>
      </w:tblGrid>
      <w:tr w14:paraId="0746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5" w:type="dxa"/>
            <w:vAlign w:val="center"/>
          </w:tcPr>
          <w:p w14:paraId="41CB6E9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138" w:type="dxa"/>
            <w:gridSpan w:val="3"/>
            <w:vAlign w:val="center"/>
          </w:tcPr>
          <w:p w14:paraId="4414A8D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BB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45" w:type="dxa"/>
            <w:vAlign w:val="center"/>
          </w:tcPr>
          <w:p w14:paraId="133FE1C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立项编号</w:t>
            </w:r>
          </w:p>
        </w:tc>
        <w:tc>
          <w:tcPr>
            <w:tcW w:w="2045" w:type="dxa"/>
            <w:vAlign w:val="center"/>
          </w:tcPr>
          <w:p w14:paraId="6D126B2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448E4E3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科室</w:t>
            </w:r>
          </w:p>
        </w:tc>
        <w:tc>
          <w:tcPr>
            <w:tcW w:w="1904" w:type="dxa"/>
            <w:vAlign w:val="center"/>
          </w:tcPr>
          <w:p w14:paraId="120F964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DC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45" w:type="dxa"/>
            <w:vAlign w:val="center"/>
          </w:tcPr>
          <w:p w14:paraId="115D4DE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项目主要研究者</w:t>
            </w:r>
          </w:p>
        </w:tc>
        <w:tc>
          <w:tcPr>
            <w:tcW w:w="2045" w:type="dxa"/>
            <w:vAlign w:val="center"/>
          </w:tcPr>
          <w:p w14:paraId="38C3AE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1F05AB2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904" w:type="dxa"/>
            <w:vAlign w:val="center"/>
          </w:tcPr>
          <w:p w14:paraId="708AF9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48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45" w:type="dxa"/>
            <w:vAlign w:val="center"/>
          </w:tcPr>
          <w:p w14:paraId="4284D6C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CRC</w:t>
            </w:r>
          </w:p>
        </w:tc>
        <w:tc>
          <w:tcPr>
            <w:tcW w:w="2045" w:type="dxa"/>
            <w:vAlign w:val="center"/>
          </w:tcPr>
          <w:p w14:paraId="799C711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382B954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904" w:type="dxa"/>
            <w:vAlign w:val="center"/>
          </w:tcPr>
          <w:p w14:paraId="0E2246D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FC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45" w:type="dxa"/>
            <w:vAlign w:val="center"/>
          </w:tcPr>
          <w:p w14:paraId="052292B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拟申请使用时间</w:t>
            </w:r>
          </w:p>
        </w:tc>
        <w:tc>
          <w:tcPr>
            <w:tcW w:w="2045" w:type="dxa"/>
            <w:vAlign w:val="center"/>
          </w:tcPr>
          <w:p w14:paraId="6429118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XXXX年XX月XX日-XXXX年XX月XX日</w:t>
            </w:r>
          </w:p>
        </w:tc>
        <w:tc>
          <w:tcPr>
            <w:tcW w:w="2189" w:type="dxa"/>
            <w:vAlign w:val="center"/>
          </w:tcPr>
          <w:p w14:paraId="40C0C74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受试者例数</w:t>
            </w:r>
          </w:p>
        </w:tc>
        <w:tc>
          <w:tcPr>
            <w:tcW w:w="1904" w:type="dxa"/>
            <w:vAlign w:val="center"/>
          </w:tcPr>
          <w:p w14:paraId="76AC86CB">
            <w:pPr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2B17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45" w:type="dxa"/>
            <w:vAlign w:val="center"/>
          </w:tcPr>
          <w:p w14:paraId="4FEA79C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要求在生物样本室处理生物样本</w:t>
            </w:r>
          </w:p>
        </w:tc>
        <w:tc>
          <w:tcPr>
            <w:tcW w:w="6138" w:type="dxa"/>
            <w:gridSpan w:val="3"/>
            <w:vAlign w:val="center"/>
          </w:tcPr>
          <w:p w14:paraId="74E2D28C">
            <w:pPr>
              <w:ind w:left="1760" w:hanging="2640" w:hangingChars="11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是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  <w:t>选择否，请在下方勾选或填写不在生物样本室处理样本原因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 w14:paraId="22EB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045" w:type="dxa"/>
            <w:vAlign w:val="center"/>
          </w:tcPr>
          <w:p w14:paraId="310EDB7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bookmarkStart w:id="0" w:name="OLE_LINK2" w:colFirst="0" w:colLast="1"/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生物样本室设备不满足项目要求。</w:t>
            </w:r>
          </w:p>
        </w:tc>
        <w:tc>
          <w:tcPr>
            <w:tcW w:w="2045" w:type="dxa"/>
            <w:vAlign w:val="center"/>
          </w:tcPr>
          <w:p w14:paraId="30FCA8E2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 xml:space="preserve">     </w:t>
            </w:r>
            <w:bookmarkStart w:id="1" w:name="OLE_LINK1"/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bookmarkEnd w:id="1"/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 w14:paraId="358573D8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shd w:val="clear"/>
            <w:vAlign w:val="center"/>
          </w:tcPr>
          <w:p w14:paraId="7513B10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频繁需要夜间执行离心、存储操作。</w:t>
            </w:r>
          </w:p>
        </w:tc>
        <w:tc>
          <w:tcPr>
            <w:tcW w:w="1904" w:type="dxa"/>
            <w:shd w:val="clear"/>
            <w:vAlign w:val="center"/>
          </w:tcPr>
          <w:p w14:paraId="02D10BDD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  <w:t xml:space="preserve">是      </w:t>
            </w:r>
            <w:bookmarkStart w:id="2" w:name="OLE_LINK7"/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  <w:t>否</w:t>
            </w:r>
          </w:p>
          <w:bookmarkEnd w:id="2"/>
          <w:p w14:paraId="258E8D7D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  <w:t>不适用</w:t>
            </w:r>
          </w:p>
        </w:tc>
      </w:tr>
      <w:bookmarkEnd w:id="0"/>
      <w:tr w14:paraId="7D14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045" w:type="dxa"/>
            <w:vAlign w:val="center"/>
          </w:tcPr>
          <w:p w14:paraId="348A3759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其他原因说明（如有）</w:t>
            </w:r>
          </w:p>
        </w:tc>
        <w:tc>
          <w:tcPr>
            <w:tcW w:w="6138" w:type="dxa"/>
            <w:gridSpan w:val="3"/>
            <w:vAlign w:val="center"/>
          </w:tcPr>
          <w:p w14:paraId="0F3F3777"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 w14:paraId="4B18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45" w:type="dxa"/>
            <w:vAlign w:val="center"/>
          </w:tcPr>
          <w:p w14:paraId="0F4701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项目负责人意见</w:t>
            </w:r>
          </w:p>
        </w:tc>
        <w:tc>
          <w:tcPr>
            <w:tcW w:w="6138" w:type="dxa"/>
            <w:gridSpan w:val="3"/>
            <w:vAlign w:val="center"/>
          </w:tcPr>
          <w:p w14:paraId="49919CB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</w:t>
            </w:r>
            <w:bookmarkStart w:id="3" w:name="OLE_LINK3"/>
          </w:p>
          <w:p w14:paraId="7737B9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签字：</w:t>
            </w:r>
          </w:p>
          <w:p w14:paraId="60BA6D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日期</w:t>
            </w:r>
            <w:bookmarkEnd w:id="3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</w:p>
        </w:tc>
      </w:tr>
      <w:tr w14:paraId="529D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45" w:type="dxa"/>
            <w:vAlign w:val="center"/>
          </w:tcPr>
          <w:p w14:paraId="3E29B8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CTC初审意见</w:t>
            </w:r>
          </w:p>
        </w:tc>
        <w:tc>
          <w:tcPr>
            <w:tcW w:w="6138" w:type="dxa"/>
            <w:gridSpan w:val="3"/>
            <w:vAlign w:val="center"/>
          </w:tcPr>
          <w:p w14:paraId="053E956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AC3BD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  <w:bookmarkStart w:id="4" w:name="OLE_LINK4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签字：</w:t>
            </w:r>
          </w:p>
          <w:p w14:paraId="2FA8EF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日期</w:t>
            </w:r>
            <w:bookmarkEnd w:id="4"/>
          </w:p>
        </w:tc>
      </w:tr>
      <w:tr w14:paraId="1DBF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045" w:type="dxa"/>
            <w:vAlign w:val="center"/>
          </w:tcPr>
          <w:p w14:paraId="0B4DD9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CTC负责人意见</w:t>
            </w:r>
          </w:p>
        </w:tc>
        <w:tc>
          <w:tcPr>
            <w:tcW w:w="6138" w:type="dxa"/>
            <w:gridSpan w:val="3"/>
            <w:vAlign w:val="center"/>
          </w:tcPr>
          <w:p w14:paraId="649A22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  <w:bookmarkStart w:id="5" w:name="OLE_LINK5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签字：</w:t>
            </w:r>
          </w:p>
          <w:p w14:paraId="1772D3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日期:</w:t>
            </w:r>
            <w:bookmarkEnd w:id="5"/>
          </w:p>
        </w:tc>
      </w:tr>
    </w:tbl>
    <w:p w14:paraId="1561E028"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6040CEE7"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BA5D22E"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</w:t>
      </w:r>
    </w:p>
    <w:p w14:paraId="4D24498B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审核表提交至科教楼1619办公室。</w:t>
      </w:r>
    </w:p>
    <w:p w14:paraId="024D9BE8"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bookmarkStart w:id="7" w:name="_GoBack"/>
      <w:bookmarkEnd w:id="7"/>
    </w:p>
    <w:p w14:paraId="37366D9E">
      <w:pPr>
        <w:widowControl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  <w:lang w:bidi="ar"/>
        </w:rPr>
      </w:pPr>
    </w:p>
    <w:p w14:paraId="46B785B8">
      <w:pPr>
        <w:widowControl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  <w:lang w:bidi="ar"/>
        </w:rPr>
      </w:pPr>
    </w:p>
    <w:p w14:paraId="3283F90D">
      <w:pPr>
        <w:widowControl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bidi="ar"/>
        </w:rPr>
        <w:t>附件</w:t>
      </w: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 w:bidi="ar"/>
        </w:rPr>
        <w:t>2</w:t>
      </w:r>
    </w:p>
    <w:p w14:paraId="6422A7F8">
      <w:pPr>
        <w:ind w:left="-420" w:leftChars="-200" w:firstLine="643" w:firstLineChars="200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生物样本处理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及存储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注意事项承诺书</w:t>
      </w:r>
    </w:p>
    <w:p w14:paraId="6B49795C">
      <w:pPr>
        <w:pStyle w:val="2"/>
        <w:spacing w:line="360" w:lineRule="auto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bidi="ar"/>
        </w:rPr>
        <w:t>临床试验生物样本（以下简称“生物样本”），指的是按照临床试验方案的要求、从临床试验受试者采集的需要进行分析的材料（如血浆、血清、尿液、粪便、组织和细胞等）。</w:t>
      </w:r>
    </w:p>
    <w:p w14:paraId="2043FE68"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bidi="ar"/>
        </w:rPr>
        <w:t>试验开展期间，科室如自行在科室处理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 w:bidi="ar"/>
        </w:rPr>
        <w:t>及存储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bidi="ar"/>
        </w:rPr>
        <w:t>生物样本，存在不符合院感要求的风险。</w:t>
      </w:r>
    </w:p>
    <w:p w14:paraId="1FF28DCA">
      <w:pPr>
        <w:widowControl/>
        <w:spacing w:line="360" w:lineRule="auto"/>
        <w:ind w:firstLine="560" w:firstLineChars="200"/>
        <w:jc w:val="left"/>
        <w:rPr>
          <w:rFonts w:hint="default" w:ascii="仿宋" w:hAnsi="仿宋" w:eastAsia="仿宋" w:cs="宋体"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bidi="ar"/>
        </w:rPr>
        <w:t>本院</w:t>
      </w:r>
      <w:r>
        <w:rPr>
          <w:rFonts w:hint="default" w:ascii="仿宋" w:hAnsi="仿宋" w:eastAsia="仿宋" w:cs="宋体"/>
          <w:bCs/>
          <w:color w:val="auto"/>
          <w:kern w:val="0"/>
          <w:sz w:val="28"/>
          <w:szCs w:val="28"/>
          <w:lang w:val="en-US" w:eastAsia="zh-CN" w:bidi="ar"/>
        </w:rPr>
        <w:t>I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 w:bidi="ar"/>
        </w:rPr>
        <w:t>期临床试验病房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bidi="ar"/>
        </w:rPr>
        <w:t>可提供场地和现有设备支持，研究团队成员需提前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 w:bidi="ar"/>
        </w:rPr>
        <w:t>申请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bidi="ar"/>
        </w:rPr>
        <w:t>，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 w:bidi="ar"/>
        </w:rPr>
        <w:t>须到医院指定地点处理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bidi="ar"/>
        </w:rPr>
        <w:t>生物样本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 w:bidi="ar"/>
        </w:rPr>
        <w:t>，遵守《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 w:bidi="ar"/>
        </w:rPr>
        <w:t>香港大学深圳医院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 w:bidi="ar"/>
        </w:rPr>
        <w:t>临床试验生物样本管理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 w:bidi="ar"/>
        </w:rPr>
        <w:t>SOP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 w:bidi="ar"/>
        </w:rPr>
        <w:t>》。</w:t>
      </w:r>
    </w:p>
    <w:p w14:paraId="4F51A57F">
      <w:pPr>
        <w:widowControl/>
        <w:spacing w:line="360" w:lineRule="auto"/>
        <w:ind w:firstLine="560" w:firstLineChars="200"/>
        <w:jc w:val="left"/>
        <w:rPr>
          <w:rFonts w:hint="default" w:ascii="仿宋" w:hAnsi="仿宋" w:eastAsia="仿宋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"/>
        </w:rPr>
        <w:t>如需使用</w:t>
      </w:r>
      <w:r>
        <w:rPr>
          <w:rFonts w:hint="default" w:ascii="仿宋" w:hAnsi="仿宋" w:eastAsia="仿宋" w:cs="宋体"/>
          <w:bCs/>
          <w:color w:val="auto"/>
          <w:kern w:val="0"/>
          <w:sz w:val="28"/>
          <w:szCs w:val="28"/>
          <w:lang w:val="en-US" w:eastAsia="zh-CN" w:bidi="ar"/>
        </w:rPr>
        <w:t>I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 w:bidi="ar"/>
        </w:rPr>
        <w:t>期临床试验病房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"/>
        </w:rPr>
        <w:t>生物样本处理室、生物样本存储室中的仪器设备，须遵守I期病房仪器管理规定，使用前操作人员应有相应培训记录，并且每次使用应登记记录。</w:t>
      </w:r>
    </w:p>
    <w:p w14:paraId="7AE64562">
      <w:pPr>
        <w:widowControl/>
        <w:spacing w:line="360" w:lineRule="auto"/>
        <w:ind w:firstLine="0" w:firstLineChars="0"/>
        <w:jc w:val="left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</w:p>
    <w:p w14:paraId="61249002">
      <w:pPr>
        <w:widowControl/>
        <w:spacing w:line="360" w:lineRule="auto"/>
        <w:ind w:firstLine="0" w:firstLineChars="0"/>
        <w:jc w:val="left"/>
        <w:rPr>
          <w:rFonts w:hint="default" w:ascii="仿宋" w:hAnsi="仿宋" w:eastAsia="仿宋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我已知悉上述生物样本处理注意事项，并监督研究团队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val="en-US" w:eastAsia="zh-CN"/>
        </w:rPr>
        <w:t>规范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处理生物样本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val="en-US" w:eastAsia="zh-CN"/>
        </w:rPr>
        <w:t>本人作为PI承担项目管理和生物样本管理责任。</w:t>
      </w:r>
    </w:p>
    <w:p w14:paraId="4D5E2657">
      <w:pPr>
        <w:widowControl/>
        <w:spacing w:line="360" w:lineRule="auto"/>
        <w:rPr>
          <w:rFonts w:ascii="仿宋" w:hAnsi="仿宋" w:eastAsia="仿宋" w:cs="宋体"/>
          <w:color w:val="auto"/>
          <w:sz w:val="28"/>
          <w:szCs w:val="28"/>
        </w:rPr>
      </w:pPr>
    </w:p>
    <w:p w14:paraId="0A22F042">
      <w:pPr>
        <w:widowControl/>
        <w:spacing w:line="360" w:lineRule="auto"/>
        <w:ind w:firstLine="4200" w:firstLineChars="15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主要研究者（PI）签名：</w:t>
      </w:r>
    </w:p>
    <w:p w14:paraId="793F9333">
      <w:pPr>
        <w:pStyle w:val="18"/>
        <w:spacing w:line="360" w:lineRule="auto"/>
        <w:ind w:firstLine="4200" w:firstLineChars="150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日期：</w:t>
      </w:r>
    </w:p>
    <w:p w14:paraId="293F2B20">
      <w:pPr>
        <w:pStyle w:val="18"/>
        <w:spacing w:line="360" w:lineRule="auto"/>
        <w:ind w:left="420" w:leftChars="200" w:firstLine="6300" w:firstLineChars="3000"/>
        <w:rPr>
          <w:rFonts w:ascii="仿宋" w:hAnsi="仿宋" w:eastAsia="仿宋"/>
          <w:color w:val="auto"/>
          <w:sz w:val="21"/>
          <w:szCs w:val="21"/>
        </w:rPr>
      </w:pPr>
    </w:p>
    <w:p w14:paraId="1D84EB6C">
      <w:pPr>
        <w:pStyle w:val="18"/>
        <w:spacing w:line="360" w:lineRule="auto"/>
        <w:ind w:left="420" w:leftChars="200" w:firstLine="6300" w:firstLineChars="3000"/>
        <w:rPr>
          <w:rFonts w:ascii="仿宋" w:hAnsi="仿宋" w:eastAsia="仿宋"/>
          <w:color w:val="auto"/>
          <w:sz w:val="21"/>
          <w:szCs w:val="21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  <w:pPrChange w:id="0" w:author=" 弎點水奚℃" w:date="2024-05-14T17:15:16Z">
          <w:pPr>
            <w:pStyle w:val="18"/>
            <w:spacing w:line="360" w:lineRule="auto"/>
            <w:ind w:left="420" w:leftChars="200" w:firstLine="5280" w:firstLineChars="2200"/>
          </w:pPr>
        </w:pPrChange>
      </w:pPr>
    </w:p>
    <w:p w14:paraId="56EE530A">
      <w:pPr>
        <w:widowControl/>
        <w:spacing w:line="360" w:lineRule="auto"/>
        <w:jc w:val="both"/>
        <w:rPr>
          <w:rFonts w:hint="eastAsia" w:ascii="仿宋" w:hAnsi="仿宋" w:eastAsia="仿宋" w:cs="宋体"/>
          <w:color w:val="auto"/>
          <w:kern w:val="0"/>
          <w:sz w:val="30"/>
          <w:szCs w:val="30"/>
          <w:lang w:eastAsia="zh-CN" w:bidi="ar"/>
        </w:rPr>
      </w:pPr>
    </w:p>
    <w:p w14:paraId="1B4DA8CD">
      <w:pPr>
        <w:widowControl/>
        <w:spacing w:line="360" w:lineRule="auto"/>
        <w:jc w:val="both"/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eastAsia="zh-CN" w:bidi="ar"/>
        </w:rPr>
        <w:t>附件</w:t>
      </w: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 w:bidi="ar"/>
        </w:rPr>
        <w:t>3</w:t>
      </w:r>
    </w:p>
    <w:p w14:paraId="352785C9">
      <w:pPr>
        <w:widowControl/>
        <w:spacing w:line="360" w:lineRule="auto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val="en-US" w:eastAsia="zh-CN" w:bidi="ar"/>
        </w:rPr>
      </w:pPr>
      <w:bookmarkStart w:id="6" w:name="OLE_LINK6"/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生物样本室仪器使用申请表</w:t>
      </w:r>
      <w:bookmarkEnd w:id="6"/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（模板）</w:t>
      </w:r>
    </w:p>
    <w:tbl>
      <w:tblPr>
        <w:tblStyle w:val="9"/>
        <w:tblW w:w="14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97"/>
        <w:gridCol w:w="1938"/>
        <w:gridCol w:w="1627"/>
        <w:gridCol w:w="1846"/>
        <w:gridCol w:w="1881"/>
        <w:gridCol w:w="1858"/>
        <w:gridCol w:w="2342"/>
      </w:tblGrid>
      <w:tr w14:paraId="3887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9083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项目名称 </w:t>
            </w:r>
          </w:p>
        </w:tc>
        <w:tc>
          <w:tcPr>
            <w:tcW w:w="7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97FE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6D34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项目CTC编号</w:t>
            </w: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67AE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CEB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62DB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科室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02B3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B11A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主要研究者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8A0D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346B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项目分期</w:t>
            </w: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97B4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1E3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75A6">
            <w:pPr>
              <w:spacing w:line="360" w:lineRule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申办方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/CRO</w:t>
            </w:r>
          </w:p>
        </w:tc>
        <w:tc>
          <w:tcPr>
            <w:tcW w:w="7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A7A3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F241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DDC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D70A61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26B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申请使用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9A5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样本类型</w:t>
            </w:r>
          </w:p>
          <w:p w14:paraId="76B1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（血液/尿）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203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样本量</w:t>
            </w:r>
          </w:p>
          <w:p w14:paraId="4632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（预估）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C25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离心转速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5B8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存储温度要求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610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样本存储时间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D2F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授权处理/储存人员</w:t>
            </w:r>
          </w:p>
        </w:tc>
      </w:tr>
      <w:tr w14:paraId="0866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DF22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离心机□</w:t>
            </w:r>
          </w:p>
          <w:p w14:paraId="5B142A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低温冰箱□</w:t>
            </w:r>
          </w:p>
          <w:p w14:paraId="7A35425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其他：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05AD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A8E1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E406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1627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485C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30FA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E0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EFEC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离心机□</w:t>
            </w:r>
          </w:p>
          <w:p w14:paraId="4D1A1A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低温冰箱□</w:t>
            </w:r>
          </w:p>
          <w:p w14:paraId="6BDC012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：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BADBA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7CB1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7D5D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76BC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60A3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0747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9AE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2411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离心机□</w:t>
            </w:r>
          </w:p>
          <w:p w14:paraId="1AF30D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低温冰箱□</w:t>
            </w:r>
          </w:p>
          <w:p w14:paraId="7933C7E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其他：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05E4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1D9D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759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AFD3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7565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AB62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5EED38F">
      <w:pPr>
        <w:pStyle w:val="18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申办方/CRO（盖章）：                                                      主要研究者（PI）签字：</w:t>
      </w:r>
    </w:p>
    <w:p w14:paraId="4A23A9E6">
      <w:pPr>
        <w:pStyle w:val="18"/>
        <w:spacing w:line="360" w:lineRule="auto"/>
        <w:ind w:left="0" w:leftChars="0" w:firstLine="0" w:firstLineChars="0"/>
        <w:rPr>
          <w:rFonts w:hint="eastAsia" w:ascii="仿宋" w:hAnsi="仿宋" w:eastAsia="仿宋"/>
          <w:b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管理员签字：                                                              机构办公室主任签字：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E5235">
    <w:pPr>
      <w:pStyle w:val="4"/>
      <w:jc w:val="center"/>
    </w:pPr>
  </w:p>
  <w:p w14:paraId="78DE8E2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3E67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913B99">
                          <w:pPr>
                            <w:pStyle w:val="4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/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913B99">
                    <w:pPr>
                      <w:pStyle w:val="4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/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01194">
    <w:pPr>
      <w:spacing w:line="540" w:lineRule="exact"/>
      <w:jc w:val="center"/>
    </w:pPr>
    <w:r>
      <w:rPr>
        <w:sz w:val="18"/>
      </w:rPr>
      <w:pict>
        <v:shape id="PowerPlusWaterMarkObject99992" o:spid="_x0000_s4097" o:spt="136" type="#_x0000_t136" style="position:absolute;left:0pt;height:40.25pt;width:494.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香港大学深圳医院临床试验中心" style="font-family:宋体;font-size:40pt;v-same-letter-heights:f;v-text-align:center;"/>
        </v:shape>
      </w:pict>
    </w:r>
    <w:r>
      <w:rPr>
        <w:rFonts w:hint="eastAsia" w:ascii="仿宋" w:hAnsi="仿宋" w:eastAsia="仿宋" w:cs="仿宋"/>
        <w:kern w:val="2"/>
        <w:sz w:val="15"/>
        <w:szCs w:val="15"/>
        <w:u w:val="single"/>
        <w:lang w:val="en-US" w:eastAsia="zh-CN" w:bidi="ar-SA"/>
      </w:rPr>
      <w:t>香港大学深圳医院临床试验生物样本管理SOP</w:t>
    </w:r>
    <w:r>
      <w:rPr>
        <w:rFonts w:hint="eastAsia" w:ascii="仿宋" w:hAnsi="仿宋" w:eastAsia="仿宋" w:cs="仿宋"/>
        <w:sz w:val="15"/>
        <w:szCs w:val="15"/>
        <w:u w:val="single"/>
        <w:lang w:eastAsia="zh-CN"/>
      </w:rPr>
      <w:t>（第</w:t>
    </w:r>
    <w:r>
      <w:rPr>
        <w:rFonts w:hint="eastAsia" w:ascii="仿宋" w:hAnsi="仿宋" w:eastAsia="仿宋" w:cs="仿宋"/>
        <w:sz w:val="15"/>
        <w:szCs w:val="15"/>
        <w:u w:val="single"/>
        <w:lang w:val="en-US" w:eastAsia="zh-CN"/>
      </w:rPr>
      <w:t>2版）</w:t>
    </w:r>
    <w:r>
      <w:rPr>
        <w:rFonts w:hint="eastAsia" w:ascii="仿宋" w:hAnsi="仿宋" w:eastAsia="仿宋" w:cs="仿宋"/>
        <w:sz w:val="15"/>
        <w:szCs w:val="15"/>
        <w:u w:val="single"/>
        <w:lang w:eastAsia="zh-CN"/>
      </w:rPr>
      <w:t>HKUSZH-CTC-SOP-026-0</w:t>
    </w:r>
    <w:r>
      <w:rPr>
        <w:rFonts w:hint="eastAsia" w:ascii="仿宋" w:hAnsi="仿宋" w:eastAsia="仿宋" w:cs="仿宋"/>
        <w:sz w:val="15"/>
        <w:szCs w:val="15"/>
        <w:u w:val="single"/>
        <w:lang w:val="en-US" w:eastAsia="zh-CN"/>
      </w:rPr>
      <w:t xml:space="preserve">2 </w:t>
    </w:r>
    <w:r>
      <w:rPr>
        <w:rFonts w:hint="default" w:ascii="仿宋" w:hAnsi="仿宋" w:eastAsia="仿宋" w:cs="仿宋"/>
        <w:sz w:val="15"/>
        <w:szCs w:val="15"/>
        <w:u w:val="single"/>
        <w:lang w:val="en-US" w:eastAsia="zh-CN"/>
      </w:rPr>
      <w:t xml:space="preserve"> </w:t>
    </w:r>
    <w:r>
      <w:rPr>
        <w:rFonts w:hint="eastAsia" w:ascii="仿宋" w:hAnsi="仿宋" w:eastAsia="仿宋" w:cs="仿宋"/>
        <w:sz w:val="15"/>
        <w:szCs w:val="15"/>
        <w:u w:val="single"/>
        <w:lang w:val="en-US" w:eastAsia="zh-CN"/>
      </w:rPr>
      <w:t xml:space="preserve"> 生效日期：2024年6月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F4EC64"/>
    <w:multiLevelType w:val="singleLevel"/>
    <w:tmpl w:val="36F4EC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 弎點水奚℃">
    <w15:presenceInfo w15:providerId="WPS Office" w15:userId="2761400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jMzMThmNDVkMzFiNGQ5NTgzNGJmZDE5MWU0N2UifQ=="/>
  </w:docVars>
  <w:rsids>
    <w:rsidRoot w:val="004E4AAF"/>
    <w:rsid w:val="00004E5F"/>
    <w:rsid w:val="000066E9"/>
    <w:rsid w:val="000074C9"/>
    <w:rsid w:val="00007A8E"/>
    <w:rsid w:val="000214E2"/>
    <w:rsid w:val="00021EE7"/>
    <w:rsid w:val="00023A05"/>
    <w:rsid w:val="00024FAC"/>
    <w:rsid w:val="00030A36"/>
    <w:rsid w:val="0004048D"/>
    <w:rsid w:val="00060CD3"/>
    <w:rsid w:val="00061988"/>
    <w:rsid w:val="00063754"/>
    <w:rsid w:val="00072199"/>
    <w:rsid w:val="00073B22"/>
    <w:rsid w:val="000822A7"/>
    <w:rsid w:val="00083DD5"/>
    <w:rsid w:val="000955B1"/>
    <w:rsid w:val="000973FD"/>
    <w:rsid w:val="00097527"/>
    <w:rsid w:val="000A21EB"/>
    <w:rsid w:val="000A2F43"/>
    <w:rsid w:val="000A4799"/>
    <w:rsid w:val="000C229E"/>
    <w:rsid w:val="000F404D"/>
    <w:rsid w:val="0011615D"/>
    <w:rsid w:val="00121B94"/>
    <w:rsid w:val="00126786"/>
    <w:rsid w:val="00131808"/>
    <w:rsid w:val="00131B33"/>
    <w:rsid w:val="0013330D"/>
    <w:rsid w:val="00136602"/>
    <w:rsid w:val="00140EF3"/>
    <w:rsid w:val="001434FA"/>
    <w:rsid w:val="00151A14"/>
    <w:rsid w:val="001812CC"/>
    <w:rsid w:val="00186E97"/>
    <w:rsid w:val="001A4831"/>
    <w:rsid w:val="001B074D"/>
    <w:rsid w:val="001C0782"/>
    <w:rsid w:val="001C7506"/>
    <w:rsid w:val="001D0C6B"/>
    <w:rsid w:val="001D1B2A"/>
    <w:rsid w:val="001D6784"/>
    <w:rsid w:val="001E2B1D"/>
    <w:rsid w:val="001E3074"/>
    <w:rsid w:val="001F4DD7"/>
    <w:rsid w:val="001F5098"/>
    <w:rsid w:val="001F68E7"/>
    <w:rsid w:val="001F755B"/>
    <w:rsid w:val="001F79F3"/>
    <w:rsid w:val="00201DA7"/>
    <w:rsid w:val="00210436"/>
    <w:rsid w:val="00211344"/>
    <w:rsid w:val="002139BE"/>
    <w:rsid w:val="00217E70"/>
    <w:rsid w:val="00223364"/>
    <w:rsid w:val="00224D48"/>
    <w:rsid w:val="0022562C"/>
    <w:rsid w:val="002256DE"/>
    <w:rsid w:val="00232A4E"/>
    <w:rsid w:val="002832BD"/>
    <w:rsid w:val="0028680D"/>
    <w:rsid w:val="0029589F"/>
    <w:rsid w:val="002A1E8B"/>
    <w:rsid w:val="002A29D9"/>
    <w:rsid w:val="002A467D"/>
    <w:rsid w:val="002A5BCB"/>
    <w:rsid w:val="002A77D8"/>
    <w:rsid w:val="002C2B3F"/>
    <w:rsid w:val="002D1BB7"/>
    <w:rsid w:val="002D291B"/>
    <w:rsid w:val="002D6769"/>
    <w:rsid w:val="002F2248"/>
    <w:rsid w:val="00325AE9"/>
    <w:rsid w:val="003320FA"/>
    <w:rsid w:val="00350238"/>
    <w:rsid w:val="0035547B"/>
    <w:rsid w:val="00356C74"/>
    <w:rsid w:val="003577A7"/>
    <w:rsid w:val="00361DFE"/>
    <w:rsid w:val="0036593B"/>
    <w:rsid w:val="00371DCC"/>
    <w:rsid w:val="00373908"/>
    <w:rsid w:val="00374754"/>
    <w:rsid w:val="003759FB"/>
    <w:rsid w:val="003A07CD"/>
    <w:rsid w:val="003A4A06"/>
    <w:rsid w:val="003D41B3"/>
    <w:rsid w:val="003D61A7"/>
    <w:rsid w:val="003D7D1A"/>
    <w:rsid w:val="003D7D48"/>
    <w:rsid w:val="003E19CE"/>
    <w:rsid w:val="003E574C"/>
    <w:rsid w:val="004030D6"/>
    <w:rsid w:val="004061AA"/>
    <w:rsid w:val="004079C5"/>
    <w:rsid w:val="00423879"/>
    <w:rsid w:val="0044078B"/>
    <w:rsid w:val="004439A4"/>
    <w:rsid w:val="0045576A"/>
    <w:rsid w:val="004630DE"/>
    <w:rsid w:val="004849CD"/>
    <w:rsid w:val="0048596B"/>
    <w:rsid w:val="00491400"/>
    <w:rsid w:val="004B18EC"/>
    <w:rsid w:val="004B61CA"/>
    <w:rsid w:val="004D3DD9"/>
    <w:rsid w:val="004D750A"/>
    <w:rsid w:val="004E1441"/>
    <w:rsid w:val="004E4AAF"/>
    <w:rsid w:val="0050150F"/>
    <w:rsid w:val="00504DD9"/>
    <w:rsid w:val="00513387"/>
    <w:rsid w:val="005137F9"/>
    <w:rsid w:val="0053023C"/>
    <w:rsid w:val="005308A8"/>
    <w:rsid w:val="00530AF2"/>
    <w:rsid w:val="00532589"/>
    <w:rsid w:val="00544A99"/>
    <w:rsid w:val="00547255"/>
    <w:rsid w:val="00556294"/>
    <w:rsid w:val="0056214E"/>
    <w:rsid w:val="00563223"/>
    <w:rsid w:val="0057445D"/>
    <w:rsid w:val="0057581B"/>
    <w:rsid w:val="00576DBD"/>
    <w:rsid w:val="00590F63"/>
    <w:rsid w:val="005A3B29"/>
    <w:rsid w:val="005A4BF7"/>
    <w:rsid w:val="005B7263"/>
    <w:rsid w:val="005B7B9D"/>
    <w:rsid w:val="005C2056"/>
    <w:rsid w:val="005C3211"/>
    <w:rsid w:val="005C5DCD"/>
    <w:rsid w:val="005D2E29"/>
    <w:rsid w:val="005D48AE"/>
    <w:rsid w:val="005E2969"/>
    <w:rsid w:val="005E4E21"/>
    <w:rsid w:val="005E7AD3"/>
    <w:rsid w:val="005F6BCC"/>
    <w:rsid w:val="006057E4"/>
    <w:rsid w:val="00612C69"/>
    <w:rsid w:val="00617762"/>
    <w:rsid w:val="006604A1"/>
    <w:rsid w:val="00662030"/>
    <w:rsid w:val="0067598E"/>
    <w:rsid w:val="0067676F"/>
    <w:rsid w:val="00681EDE"/>
    <w:rsid w:val="00683B78"/>
    <w:rsid w:val="006B7509"/>
    <w:rsid w:val="006B7C86"/>
    <w:rsid w:val="006C35D0"/>
    <w:rsid w:val="006C5821"/>
    <w:rsid w:val="006C66A3"/>
    <w:rsid w:val="006C6AC3"/>
    <w:rsid w:val="006D0F53"/>
    <w:rsid w:val="006E3CF7"/>
    <w:rsid w:val="006E53B0"/>
    <w:rsid w:val="006E7D2C"/>
    <w:rsid w:val="00704AD2"/>
    <w:rsid w:val="007074E1"/>
    <w:rsid w:val="00707625"/>
    <w:rsid w:val="0071376A"/>
    <w:rsid w:val="0072479E"/>
    <w:rsid w:val="00737F2A"/>
    <w:rsid w:val="00743E75"/>
    <w:rsid w:val="00751FD2"/>
    <w:rsid w:val="00753496"/>
    <w:rsid w:val="00765B31"/>
    <w:rsid w:val="007729D9"/>
    <w:rsid w:val="0077486B"/>
    <w:rsid w:val="007808E4"/>
    <w:rsid w:val="00790021"/>
    <w:rsid w:val="007A3723"/>
    <w:rsid w:val="007A6287"/>
    <w:rsid w:val="007B29DD"/>
    <w:rsid w:val="007C027D"/>
    <w:rsid w:val="007D2C9D"/>
    <w:rsid w:val="007D7A05"/>
    <w:rsid w:val="008024C0"/>
    <w:rsid w:val="00802F26"/>
    <w:rsid w:val="0081044F"/>
    <w:rsid w:val="00811283"/>
    <w:rsid w:val="00814549"/>
    <w:rsid w:val="00822659"/>
    <w:rsid w:val="00846C3B"/>
    <w:rsid w:val="008539D4"/>
    <w:rsid w:val="008724D7"/>
    <w:rsid w:val="00893635"/>
    <w:rsid w:val="008A6DAA"/>
    <w:rsid w:val="008B13B9"/>
    <w:rsid w:val="008B1D99"/>
    <w:rsid w:val="008B3F60"/>
    <w:rsid w:val="008C09FB"/>
    <w:rsid w:val="008C4FAB"/>
    <w:rsid w:val="008D32CE"/>
    <w:rsid w:val="008E08DF"/>
    <w:rsid w:val="008E6C70"/>
    <w:rsid w:val="008F1E86"/>
    <w:rsid w:val="008F40FA"/>
    <w:rsid w:val="00905F9C"/>
    <w:rsid w:val="009073A2"/>
    <w:rsid w:val="00907F30"/>
    <w:rsid w:val="00915CD9"/>
    <w:rsid w:val="00925D62"/>
    <w:rsid w:val="00927623"/>
    <w:rsid w:val="009449E2"/>
    <w:rsid w:val="00950DF6"/>
    <w:rsid w:val="009529D6"/>
    <w:rsid w:val="009558FE"/>
    <w:rsid w:val="00960983"/>
    <w:rsid w:val="00966B3D"/>
    <w:rsid w:val="00974D85"/>
    <w:rsid w:val="00975A98"/>
    <w:rsid w:val="00980CDC"/>
    <w:rsid w:val="00987A7B"/>
    <w:rsid w:val="0099317B"/>
    <w:rsid w:val="00997A28"/>
    <w:rsid w:val="009A547E"/>
    <w:rsid w:val="009B11AF"/>
    <w:rsid w:val="009B4C21"/>
    <w:rsid w:val="009D5A91"/>
    <w:rsid w:val="009E2D2C"/>
    <w:rsid w:val="009F5001"/>
    <w:rsid w:val="009F50B4"/>
    <w:rsid w:val="00A15602"/>
    <w:rsid w:val="00A21CA1"/>
    <w:rsid w:val="00A35BA4"/>
    <w:rsid w:val="00A365F4"/>
    <w:rsid w:val="00A37484"/>
    <w:rsid w:val="00A377F1"/>
    <w:rsid w:val="00A462D1"/>
    <w:rsid w:val="00A61F34"/>
    <w:rsid w:val="00A75024"/>
    <w:rsid w:val="00A755DD"/>
    <w:rsid w:val="00A93288"/>
    <w:rsid w:val="00A937BE"/>
    <w:rsid w:val="00AA15EE"/>
    <w:rsid w:val="00AA24A1"/>
    <w:rsid w:val="00AA79EF"/>
    <w:rsid w:val="00AB3C35"/>
    <w:rsid w:val="00AB7C2E"/>
    <w:rsid w:val="00AB7EFF"/>
    <w:rsid w:val="00AC4B56"/>
    <w:rsid w:val="00AD773D"/>
    <w:rsid w:val="00AE6F01"/>
    <w:rsid w:val="00AF26A4"/>
    <w:rsid w:val="00AF5403"/>
    <w:rsid w:val="00B247B0"/>
    <w:rsid w:val="00B276F2"/>
    <w:rsid w:val="00B30178"/>
    <w:rsid w:val="00B3477E"/>
    <w:rsid w:val="00B375F6"/>
    <w:rsid w:val="00B436E8"/>
    <w:rsid w:val="00B660E8"/>
    <w:rsid w:val="00B71D6B"/>
    <w:rsid w:val="00B768F4"/>
    <w:rsid w:val="00B86884"/>
    <w:rsid w:val="00B91257"/>
    <w:rsid w:val="00BA51BA"/>
    <w:rsid w:val="00BB38B9"/>
    <w:rsid w:val="00BC7C8B"/>
    <w:rsid w:val="00BD02F6"/>
    <w:rsid w:val="00BD1F94"/>
    <w:rsid w:val="00BD4004"/>
    <w:rsid w:val="00BD68F4"/>
    <w:rsid w:val="00BE1AF0"/>
    <w:rsid w:val="00BE2A81"/>
    <w:rsid w:val="00BF5A2B"/>
    <w:rsid w:val="00BF5B1A"/>
    <w:rsid w:val="00BF6C0B"/>
    <w:rsid w:val="00C15451"/>
    <w:rsid w:val="00C24ADA"/>
    <w:rsid w:val="00C333D1"/>
    <w:rsid w:val="00C42257"/>
    <w:rsid w:val="00C45B33"/>
    <w:rsid w:val="00C60BC3"/>
    <w:rsid w:val="00C72570"/>
    <w:rsid w:val="00C75F98"/>
    <w:rsid w:val="00C80AD8"/>
    <w:rsid w:val="00C847AC"/>
    <w:rsid w:val="00C853BE"/>
    <w:rsid w:val="00C85C79"/>
    <w:rsid w:val="00C91E64"/>
    <w:rsid w:val="00CA1EF9"/>
    <w:rsid w:val="00CA40CC"/>
    <w:rsid w:val="00CA4CFA"/>
    <w:rsid w:val="00CB0A74"/>
    <w:rsid w:val="00CB624E"/>
    <w:rsid w:val="00CC082B"/>
    <w:rsid w:val="00CD53FA"/>
    <w:rsid w:val="00CE3DF9"/>
    <w:rsid w:val="00CE7F87"/>
    <w:rsid w:val="00CF30B2"/>
    <w:rsid w:val="00CF4A4F"/>
    <w:rsid w:val="00D03721"/>
    <w:rsid w:val="00D05E13"/>
    <w:rsid w:val="00D13506"/>
    <w:rsid w:val="00D15A80"/>
    <w:rsid w:val="00D23761"/>
    <w:rsid w:val="00D30FD0"/>
    <w:rsid w:val="00D40339"/>
    <w:rsid w:val="00D55C75"/>
    <w:rsid w:val="00D6224E"/>
    <w:rsid w:val="00D62344"/>
    <w:rsid w:val="00D644B8"/>
    <w:rsid w:val="00D7794D"/>
    <w:rsid w:val="00D80EA8"/>
    <w:rsid w:val="00D84692"/>
    <w:rsid w:val="00D90481"/>
    <w:rsid w:val="00D960A7"/>
    <w:rsid w:val="00DA0D9B"/>
    <w:rsid w:val="00DB475D"/>
    <w:rsid w:val="00DB7E05"/>
    <w:rsid w:val="00DC2FB9"/>
    <w:rsid w:val="00DC3754"/>
    <w:rsid w:val="00DC7969"/>
    <w:rsid w:val="00DD1AF9"/>
    <w:rsid w:val="00DD1FFE"/>
    <w:rsid w:val="00DD2C05"/>
    <w:rsid w:val="00DD303C"/>
    <w:rsid w:val="00DF5F6C"/>
    <w:rsid w:val="00E01B71"/>
    <w:rsid w:val="00E1097A"/>
    <w:rsid w:val="00E15401"/>
    <w:rsid w:val="00E16494"/>
    <w:rsid w:val="00E22225"/>
    <w:rsid w:val="00E23BB4"/>
    <w:rsid w:val="00E3690D"/>
    <w:rsid w:val="00E46C37"/>
    <w:rsid w:val="00E52819"/>
    <w:rsid w:val="00E55348"/>
    <w:rsid w:val="00E70B68"/>
    <w:rsid w:val="00E7441D"/>
    <w:rsid w:val="00E767C0"/>
    <w:rsid w:val="00E77BDC"/>
    <w:rsid w:val="00E83CB5"/>
    <w:rsid w:val="00E840D4"/>
    <w:rsid w:val="00E91C63"/>
    <w:rsid w:val="00E923AF"/>
    <w:rsid w:val="00E95D1B"/>
    <w:rsid w:val="00E9708B"/>
    <w:rsid w:val="00EA1431"/>
    <w:rsid w:val="00EA2410"/>
    <w:rsid w:val="00EA660B"/>
    <w:rsid w:val="00EA7CC6"/>
    <w:rsid w:val="00EB057F"/>
    <w:rsid w:val="00EB10D8"/>
    <w:rsid w:val="00EB3B2C"/>
    <w:rsid w:val="00EC0FFE"/>
    <w:rsid w:val="00ED140D"/>
    <w:rsid w:val="00ED294A"/>
    <w:rsid w:val="00ED5651"/>
    <w:rsid w:val="00ED68CC"/>
    <w:rsid w:val="00EF3CF1"/>
    <w:rsid w:val="00F023FB"/>
    <w:rsid w:val="00F037AD"/>
    <w:rsid w:val="00F04069"/>
    <w:rsid w:val="00F214DB"/>
    <w:rsid w:val="00F31521"/>
    <w:rsid w:val="00F33410"/>
    <w:rsid w:val="00F4098E"/>
    <w:rsid w:val="00F47F9B"/>
    <w:rsid w:val="00F51DA5"/>
    <w:rsid w:val="00F605F3"/>
    <w:rsid w:val="00F85929"/>
    <w:rsid w:val="00F91034"/>
    <w:rsid w:val="00F91AB8"/>
    <w:rsid w:val="00F928EC"/>
    <w:rsid w:val="00F9304D"/>
    <w:rsid w:val="00FB47CB"/>
    <w:rsid w:val="00FC4385"/>
    <w:rsid w:val="00FC6EAB"/>
    <w:rsid w:val="00FD3454"/>
    <w:rsid w:val="00FE4CFD"/>
    <w:rsid w:val="00FE5C6E"/>
    <w:rsid w:val="00FF2C8D"/>
    <w:rsid w:val="01AA7915"/>
    <w:rsid w:val="039F5330"/>
    <w:rsid w:val="04930B7E"/>
    <w:rsid w:val="074B215A"/>
    <w:rsid w:val="078303FA"/>
    <w:rsid w:val="08114591"/>
    <w:rsid w:val="0CFE6845"/>
    <w:rsid w:val="0DC51B9B"/>
    <w:rsid w:val="0DDC45DC"/>
    <w:rsid w:val="0FA66E92"/>
    <w:rsid w:val="0FFD3C84"/>
    <w:rsid w:val="117B5ABD"/>
    <w:rsid w:val="11966BF0"/>
    <w:rsid w:val="11F42172"/>
    <w:rsid w:val="169E6CFA"/>
    <w:rsid w:val="170125D9"/>
    <w:rsid w:val="172A13D0"/>
    <w:rsid w:val="17B105FB"/>
    <w:rsid w:val="183905B2"/>
    <w:rsid w:val="18FD48C2"/>
    <w:rsid w:val="190E2584"/>
    <w:rsid w:val="1CDA090C"/>
    <w:rsid w:val="1CEF610B"/>
    <w:rsid w:val="1D011A7B"/>
    <w:rsid w:val="20107F8D"/>
    <w:rsid w:val="201E005C"/>
    <w:rsid w:val="20240E6E"/>
    <w:rsid w:val="210C5DED"/>
    <w:rsid w:val="21C32478"/>
    <w:rsid w:val="23EF5E28"/>
    <w:rsid w:val="25BA7EF3"/>
    <w:rsid w:val="25EB41F4"/>
    <w:rsid w:val="26DB4FFF"/>
    <w:rsid w:val="27E17743"/>
    <w:rsid w:val="27F5410F"/>
    <w:rsid w:val="28892E6E"/>
    <w:rsid w:val="295B5683"/>
    <w:rsid w:val="29C6115A"/>
    <w:rsid w:val="2A1213B5"/>
    <w:rsid w:val="2B026C1B"/>
    <w:rsid w:val="2DB33B82"/>
    <w:rsid w:val="2DE161E4"/>
    <w:rsid w:val="2DEB27F3"/>
    <w:rsid w:val="2FD93BEA"/>
    <w:rsid w:val="30405875"/>
    <w:rsid w:val="30CF474D"/>
    <w:rsid w:val="310632D5"/>
    <w:rsid w:val="32142D48"/>
    <w:rsid w:val="32FB4BE9"/>
    <w:rsid w:val="338F6687"/>
    <w:rsid w:val="33C66384"/>
    <w:rsid w:val="347C3A34"/>
    <w:rsid w:val="34CE274F"/>
    <w:rsid w:val="3587383C"/>
    <w:rsid w:val="36222F09"/>
    <w:rsid w:val="36EC7BD6"/>
    <w:rsid w:val="392348ED"/>
    <w:rsid w:val="39666B31"/>
    <w:rsid w:val="3BD875B4"/>
    <w:rsid w:val="3C7067C2"/>
    <w:rsid w:val="3DD6024A"/>
    <w:rsid w:val="3E4C65ED"/>
    <w:rsid w:val="3E87198F"/>
    <w:rsid w:val="404B2B71"/>
    <w:rsid w:val="41B25947"/>
    <w:rsid w:val="435E6120"/>
    <w:rsid w:val="436A078F"/>
    <w:rsid w:val="43C82D55"/>
    <w:rsid w:val="45E80FA8"/>
    <w:rsid w:val="4745589B"/>
    <w:rsid w:val="476C5BC0"/>
    <w:rsid w:val="47A47C87"/>
    <w:rsid w:val="491F371F"/>
    <w:rsid w:val="4AD508DA"/>
    <w:rsid w:val="4C5D2AC0"/>
    <w:rsid w:val="4CFE73CC"/>
    <w:rsid w:val="4D5F017D"/>
    <w:rsid w:val="4F337856"/>
    <w:rsid w:val="4F7827CE"/>
    <w:rsid w:val="50BC5E09"/>
    <w:rsid w:val="51B82A14"/>
    <w:rsid w:val="524149C6"/>
    <w:rsid w:val="52A66D10"/>
    <w:rsid w:val="52D37DF5"/>
    <w:rsid w:val="534E00E5"/>
    <w:rsid w:val="54971802"/>
    <w:rsid w:val="54EA55DA"/>
    <w:rsid w:val="57CE5874"/>
    <w:rsid w:val="58784F9A"/>
    <w:rsid w:val="598F5948"/>
    <w:rsid w:val="59C04208"/>
    <w:rsid w:val="59E82E5C"/>
    <w:rsid w:val="5C383762"/>
    <w:rsid w:val="5D062C31"/>
    <w:rsid w:val="5E7E5CC1"/>
    <w:rsid w:val="5F276E2B"/>
    <w:rsid w:val="5F4D71F4"/>
    <w:rsid w:val="5F63604B"/>
    <w:rsid w:val="60763335"/>
    <w:rsid w:val="612E3906"/>
    <w:rsid w:val="613A51F3"/>
    <w:rsid w:val="61C327D6"/>
    <w:rsid w:val="62661D8F"/>
    <w:rsid w:val="62CD2CFA"/>
    <w:rsid w:val="63BC2837"/>
    <w:rsid w:val="640517AA"/>
    <w:rsid w:val="644362B5"/>
    <w:rsid w:val="65D56008"/>
    <w:rsid w:val="67581991"/>
    <w:rsid w:val="675F7B68"/>
    <w:rsid w:val="68B8391E"/>
    <w:rsid w:val="68E42C77"/>
    <w:rsid w:val="6A3828E8"/>
    <w:rsid w:val="6A3B4215"/>
    <w:rsid w:val="6AC6716F"/>
    <w:rsid w:val="6C6C2669"/>
    <w:rsid w:val="70166411"/>
    <w:rsid w:val="702779AE"/>
    <w:rsid w:val="706F254A"/>
    <w:rsid w:val="70FA1B4A"/>
    <w:rsid w:val="752175BA"/>
    <w:rsid w:val="754E528D"/>
    <w:rsid w:val="756421CA"/>
    <w:rsid w:val="77A50D1A"/>
    <w:rsid w:val="77EB3293"/>
    <w:rsid w:val="7B8F2DEF"/>
    <w:rsid w:val="7B974D28"/>
    <w:rsid w:val="7BA9172C"/>
    <w:rsid w:val="7D571AC9"/>
    <w:rsid w:val="7DB50BEA"/>
    <w:rsid w:val="7DF56116"/>
    <w:rsid w:val="7E0F7DD8"/>
    <w:rsid w:val="7EA2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2D64B3"/>
      <w:u w:val="non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0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DAC40-A764-4DA4-871C-4AF96DA5C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516</Words>
  <Characters>529</Characters>
  <Lines>8</Lines>
  <Paragraphs>2</Paragraphs>
  <TotalTime>2</TotalTime>
  <ScaleCrop>false</ScaleCrop>
  <LinksUpToDate>false</LinksUpToDate>
  <CharactersWithSpaces>647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2019-09-03T07:58:00Z</dcterms:created>
  <dc:creator>a</dc:creator>
  <cp:lastModifiedBy>Baoshan Zhuo</cp:lastModifiedBy>
  <cp:lastPrinted>2016-11-28T06:03:00Z</cp:lastPrinted>
  <dcterms:modified xsi:type="dcterms:W3CDTF">2024-08-30T02:40:18Z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A2C826BA853E4A2CB9F73C465F0F3456_13</vt:lpwstr>
  </property>
</Properties>
</file>