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FFA" w:rsidRDefault="00981FFA" w:rsidP="00981FFA">
      <w:pPr>
        <w:spacing w:beforeLines="100" w:afterLines="150" w:line="40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项目要求</w:t>
      </w:r>
    </w:p>
    <w:p w:rsidR="00981FFA" w:rsidRPr="0030118B" w:rsidRDefault="00981FFA" w:rsidP="00981FFA">
      <w:pPr>
        <w:numPr>
          <w:ilvl w:val="0"/>
          <w:numId w:val="2"/>
        </w:numPr>
        <w:rPr>
          <w:b/>
        </w:rPr>
      </w:pPr>
      <w:r>
        <w:rPr>
          <w:rFonts w:hint="eastAsia"/>
          <w:b/>
        </w:rPr>
        <w:t>货物清单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78"/>
        <w:gridCol w:w="4466"/>
        <w:gridCol w:w="2478"/>
      </w:tblGrid>
      <w:tr w:rsidR="00981FFA" w:rsidTr="00981FFA">
        <w:trPr>
          <w:trHeight w:val="540"/>
          <w:jc w:val="center"/>
        </w:trPr>
        <w:tc>
          <w:tcPr>
            <w:tcW w:w="926" w:type="pct"/>
            <w:vAlign w:val="center"/>
          </w:tcPr>
          <w:p w:rsidR="00981FFA" w:rsidRPr="00DF68CB" w:rsidRDefault="00981FFA" w:rsidP="00D54B2F">
            <w:pPr>
              <w:spacing w:line="360" w:lineRule="auto"/>
              <w:ind w:rightChars="12" w:right="34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DF68CB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620" w:type="pct"/>
            <w:vAlign w:val="center"/>
          </w:tcPr>
          <w:p w:rsidR="00981FFA" w:rsidRPr="00DF68CB" w:rsidRDefault="00981FFA" w:rsidP="00D54B2F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DF68CB">
              <w:rPr>
                <w:rFonts w:ascii="宋体" w:hAnsi="宋体" w:hint="eastAsia"/>
                <w:b/>
                <w:bCs/>
                <w:sz w:val="24"/>
              </w:rPr>
              <w:t>货物名称</w:t>
            </w:r>
          </w:p>
        </w:tc>
        <w:tc>
          <w:tcPr>
            <w:tcW w:w="1454" w:type="pct"/>
            <w:vAlign w:val="center"/>
          </w:tcPr>
          <w:p w:rsidR="00981FFA" w:rsidRPr="00DF68CB" w:rsidRDefault="00981FFA" w:rsidP="00D54B2F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DF68CB">
              <w:rPr>
                <w:rFonts w:ascii="宋体" w:hAnsi="宋体" w:hint="eastAsia"/>
                <w:b/>
                <w:bCs/>
                <w:sz w:val="24"/>
              </w:rPr>
              <w:t>数量</w:t>
            </w:r>
          </w:p>
        </w:tc>
      </w:tr>
      <w:tr w:rsidR="00981FFA" w:rsidRPr="0038243D" w:rsidTr="00981FFA">
        <w:trPr>
          <w:trHeight w:val="818"/>
          <w:jc w:val="center"/>
        </w:trPr>
        <w:tc>
          <w:tcPr>
            <w:tcW w:w="926" w:type="pct"/>
            <w:vAlign w:val="center"/>
          </w:tcPr>
          <w:p w:rsidR="00981FFA" w:rsidRPr="0038243D" w:rsidRDefault="00981FFA" w:rsidP="00981FFA">
            <w:pPr>
              <w:pStyle w:val="a3"/>
              <w:numPr>
                <w:ilvl w:val="0"/>
                <w:numId w:val="3"/>
              </w:numPr>
              <w:spacing w:line="360" w:lineRule="auto"/>
              <w:ind w:left="0" w:rightChars="12" w:right="34"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620" w:type="pct"/>
            <w:vAlign w:val="center"/>
          </w:tcPr>
          <w:p w:rsidR="00981FFA" w:rsidRPr="00C72022" w:rsidRDefault="00981FFA" w:rsidP="00D54B2F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DC3123">
              <w:rPr>
                <w:rFonts w:ascii="宋体" w:hAnsi="宋体" w:hint="eastAsia"/>
                <w:sz w:val="24"/>
              </w:rPr>
              <w:t>脊柱专用</w:t>
            </w:r>
            <w:r w:rsidRPr="00C72022">
              <w:rPr>
                <w:rFonts w:ascii="宋体" w:hAnsi="宋体" w:hint="eastAsia"/>
                <w:sz w:val="24"/>
              </w:rPr>
              <w:t>手术器械</w:t>
            </w:r>
          </w:p>
        </w:tc>
        <w:tc>
          <w:tcPr>
            <w:tcW w:w="1454" w:type="pct"/>
            <w:vAlign w:val="center"/>
          </w:tcPr>
          <w:p w:rsidR="00981FFA" w:rsidRPr="0038243D" w:rsidRDefault="00981FFA" w:rsidP="00D54B2F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1批</w:t>
            </w:r>
          </w:p>
        </w:tc>
      </w:tr>
    </w:tbl>
    <w:p w:rsidR="00981FFA" w:rsidRPr="003047D6" w:rsidRDefault="00981FFA" w:rsidP="00981FFA">
      <w:pPr>
        <w:jc w:val="left"/>
        <w:rPr>
          <w:rFonts w:ascii="宋体" w:hAnsi="宋体"/>
          <w:b/>
          <w:bCs/>
          <w:color w:val="FF0000"/>
          <w:sz w:val="24"/>
        </w:rPr>
      </w:pPr>
      <w:r w:rsidRPr="003047D6">
        <w:rPr>
          <w:rFonts w:ascii="宋体" w:hAnsi="宋体" w:hint="eastAsia"/>
          <w:color w:val="FF0000"/>
          <w:sz w:val="24"/>
        </w:rPr>
        <w:t>备注：</w:t>
      </w:r>
      <w:r w:rsidRPr="003047D6">
        <w:rPr>
          <w:rFonts w:ascii="宋体" w:hAnsi="宋体"/>
          <w:color w:val="FF0000"/>
          <w:sz w:val="24"/>
        </w:rPr>
        <w:t>同一</w:t>
      </w:r>
      <w:proofErr w:type="gramStart"/>
      <w:r w:rsidRPr="003047D6">
        <w:rPr>
          <w:rFonts w:ascii="宋体" w:hAnsi="宋体"/>
          <w:color w:val="FF0000"/>
          <w:sz w:val="24"/>
        </w:rPr>
        <w:t>品牌仅</w:t>
      </w:r>
      <w:proofErr w:type="gramEnd"/>
      <w:r w:rsidRPr="003047D6">
        <w:rPr>
          <w:rFonts w:ascii="宋体" w:hAnsi="宋体"/>
          <w:color w:val="FF0000"/>
          <w:sz w:val="24"/>
        </w:rPr>
        <w:t>可有一家供应商参加本项目的投标，如多家供应商参加同一品牌产品投标，仅以一位供应商计算</w:t>
      </w:r>
      <w:r w:rsidRPr="003047D6">
        <w:rPr>
          <w:rFonts w:ascii="宋体" w:hAnsi="宋体" w:hint="eastAsia"/>
          <w:color w:val="FF0000"/>
          <w:sz w:val="24"/>
        </w:rPr>
        <w:t>。</w:t>
      </w:r>
    </w:p>
    <w:p w:rsidR="00981FFA" w:rsidRDefault="00981FFA" w:rsidP="00981FFA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rFonts w:ascii="宋体" w:hAnsi="宋体"/>
          <w:b/>
          <w:bCs/>
          <w:sz w:val="24"/>
        </w:rPr>
      </w:pPr>
      <w:r w:rsidRPr="0038243D">
        <w:rPr>
          <w:rFonts w:ascii="宋体" w:hAnsi="宋体" w:hint="eastAsia"/>
          <w:b/>
          <w:bCs/>
          <w:sz w:val="24"/>
        </w:rPr>
        <w:t>具体技术要求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94"/>
        <w:gridCol w:w="3084"/>
        <w:gridCol w:w="497"/>
        <w:gridCol w:w="2961"/>
      </w:tblGrid>
      <w:tr w:rsidR="00981FFA" w:rsidTr="00981FFA">
        <w:trPr>
          <w:trHeight w:val="286"/>
        </w:trPr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器械名称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1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备 注</w:t>
            </w:r>
          </w:p>
        </w:tc>
      </w:tr>
      <w:tr w:rsidR="00981FFA" w:rsidTr="00981FFA">
        <w:trPr>
          <w:trHeight w:val="286"/>
        </w:trPr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椎板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咬骨钳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1mm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220*1.0*110°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防螺栓（钉）脱落或无螺钉设计</w:t>
            </w:r>
          </w:p>
        </w:tc>
      </w:tr>
      <w:tr w:rsidR="00981FFA" w:rsidTr="00981FFA">
        <w:trPr>
          <w:trHeight w:val="286"/>
        </w:trPr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椎板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咬骨钳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2mm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220*2.0*110°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Pr="003B63C8" w:rsidRDefault="00981FFA" w:rsidP="00D54B2F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 w:rsidRPr="003B63C8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>8</w:t>
            </w:r>
          </w:p>
        </w:tc>
        <w:tc>
          <w:tcPr>
            <w:tcW w:w="1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防螺栓（钉）脱落或无螺钉设计</w:t>
            </w:r>
          </w:p>
        </w:tc>
      </w:tr>
      <w:tr w:rsidR="00981FFA" w:rsidTr="00981FFA">
        <w:trPr>
          <w:trHeight w:val="286"/>
        </w:trPr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椎板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咬骨钳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3mm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220*3.0*110°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Pr="003B63C8" w:rsidRDefault="00981FFA" w:rsidP="00D54B2F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 w:rsidRPr="003B63C8">
              <w:rPr>
                <w:rFonts w:ascii="宋体" w:hAnsi="宋体" w:cs="宋体" w:hint="eastAsia"/>
                <w:color w:val="FF0000"/>
                <w:sz w:val="20"/>
                <w:szCs w:val="20"/>
              </w:rPr>
              <w:t>8</w:t>
            </w:r>
          </w:p>
        </w:tc>
        <w:tc>
          <w:tcPr>
            <w:tcW w:w="1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防螺栓（钉）脱落或无螺钉设计</w:t>
            </w:r>
          </w:p>
        </w:tc>
      </w:tr>
      <w:tr w:rsidR="00981FFA" w:rsidTr="00981FFA">
        <w:trPr>
          <w:trHeight w:val="286"/>
        </w:trPr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椎板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咬骨钳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4mm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220*4.0*110°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Pr="003B63C8" w:rsidRDefault="00981FFA" w:rsidP="00D54B2F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 w:rsidRPr="003B63C8">
              <w:rPr>
                <w:rFonts w:ascii="宋体" w:hAnsi="宋体" w:cs="宋体" w:hint="eastAsia"/>
                <w:color w:val="FF0000"/>
                <w:sz w:val="20"/>
                <w:szCs w:val="20"/>
              </w:rPr>
              <w:t>8</w:t>
            </w:r>
          </w:p>
        </w:tc>
        <w:tc>
          <w:tcPr>
            <w:tcW w:w="1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防螺栓（钉）脱落或无螺钉设计</w:t>
            </w:r>
          </w:p>
        </w:tc>
      </w:tr>
      <w:tr w:rsidR="00981FFA" w:rsidTr="00981FFA">
        <w:trPr>
          <w:trHeight w:val="286"/>
        </w:trPr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椎板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咬骨钳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1mm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220*1.0*90°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Pr="003B63C8" w:rsidRDefault="00981FFA" w:rsidP="00D54B2F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 w:rsidRPr="003B63C8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>8</w:t>
            </w:r>
          </w:p>
        </w:tc>
        <w:tc>
          <w:tcPr>
            <w:tcW w:w="1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防螺栓（钉）脱落或无螺钉设计</w:t>
            </w:r>
          </w:p>
        </w:tc>
      </w:tr>
      <w:tr w:rsidR="00981FFA" w:rsidTr="00981FFA">
        <w:trPr>
          <w:trHeight w:val="286"/>
        </w:trPr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椎板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咬骨钳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2mm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220*2.0*90°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Pr="003B63C8" w:rsidRDefault="00981FFA" w:rsidP="00D54B2F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 w:rsidRPr="003B63C8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>8</w:t>
            </w:r>
          </w:p>
        </w:tc>
        <w:tc>
          <w:tcPr>
            <w:tcW w:w="1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防螺栓（钉）脱落或无螺钉设计</w:t>
            </w:r>
          </w:p>
        </w:tc>
      </w:tr>
      <w:tr w:rsidR="00981FFA" w:rsidTr="00981FFA">
        <w:trPr>
          <w:trHeight w:val="286"/>
        </w:trPr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椎板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咬骨钳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3mm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220*3.0*90°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Pr="003B63C8" w:rsidRDefault="00981FFA" w:rsidP="00D54B2F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 w:rsidRPr="003B63C8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>8</w:t>
            </w:r>
          </w:p>
        </w:tc>
        <w:tc>
          <w:tcPr>
            <w:tcW w:w="1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防螺栓（钉）脱落或无螺钉设计</w:t>
            </w:r>
          </w:p>
        </w:tc>
      </w:tr>
      <w:tr w:rsidR="00981FFA" w:rsidTr="00981FFA">
        <w:trPr>
          <w:trHeight w:val="286"/>
        </w:trPr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椎板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咬骨钳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4mm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220*4.0*90°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Pr="003B63C8" w:rsidRDefault="00981FFA" w:rsidP="00D54B2F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 w:rsidRPr="003B63C8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>8</w:t>
            </w:r>
          </w:p>
        </w:tc>
        <w:tc>
          <w:tcPr>
            <w:tcW w:w="1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防螺栓（钉）脱落或无螺钉设计</w:t>
            </w:r>
          </w:p>
        </w:tc>
      </w:tr>
      <w:tr w:rsidR="00981FFA" w:rsidTr="00981FFA">
        <w:trPr>
          <w:trHeight w:val="286"/>
        </w:trPr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髓核钳（枪式）1mm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200*1.0 直头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防螺栓（钉）脱落或无螺钉设计</w:t>
            </w:r>
          </w:p>
        </w:tc>
      </w:tr>
      <w:tr w:rsidR="00981FFA" w:rsidTr="00981FFA">
        <w:trPr>
          <w:trHeight w:val="286"/>
        </w:trPr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髓核钳（枪式）2mm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200*2.0 直头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Pr="003B63C8" w:rsidRDefault="00981FFA" w:rsidP="00D54B2F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 w:rsidRPr="003B63C8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>8</w:t>
            </w:r>
          </w:p>
        </w:tc>
        <w:tc>
          <w:tcPr>
            <w:tcW w:w="1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防螺栓（钉）脱落或无螺钉设计</w:t>
            </w:r>
          </w:p>
        </w:tc>
      </w:tr>
      <w:tr w:rsidR="00981FFA" w:rsidTr="00981FFA">
        <w:trPr>
          <w:trHeight w:val="286"/>
        </w:trPr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髓核钳（枪式）3mm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200*3.0 直头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Pr="003B63C8" w:rsidRDefault="00981FFA" w:rsidP="00D54B2F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 w:rsidRPr="003B63C8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>8</w:t>
            </w:r>
          </w:p>
        </w:tc>
        <w:tc>
          <w:tcPr>
            <w:tcW w:w="1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防螺栓（钉）脱落或无螺钉设计</w:t>
            </w:r>
          </w:p>
        </w:tc>
      </w:tr>
      <w:tr w:rsidR="00981FFA" w:rsidTr="00981FFA">
        <w:trPr>
          <w:trHeight w:val="286"/>
        </w:trPr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髓核钳（枪式）4mm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200*4.0 直头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防螺栓（钉）脱落或无螺钉设计</w:t>
            </w:r>
          </w:p>
        </w:tc>
      </w:tr>
      <w:tr w:rsidR="00981FFA" w:rsidTr="00981FFA">
        <w:trPr>
          <w:trHeight w:val="286"/>
        </w:trPr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髓核钳（枪式）1mm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200*1.0 弯头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防螺栓（钉）脱落或无螺钉设计</w:t>
            </w:r>
          </w:p>
        </w:tc>
      </w:tr>
      <w:tr w:rsidR="00981FFA" w:rsidTr="00981FFA">
        <w:trPr>
          <w:trHeight w:val="286"/>
        </w:trPr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髓核钳（枪式）2mm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200*2.0 弯头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Pr="003B63C8" w:rsidRDefault="00981FFA" w:rsidP="00D54B2F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 w:rsidRPr="003B63C8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>8</w:t>
            </w:r>
          </w:p>
        </w:tc>
        <w:tc>
          <w:tcPr>
            <w:tcW w:w="1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防螺栓（钉）脱落或无螺钉设计</w:t>
            </w:r>
          </w:p>
        </w:tc>
      </w:tr>
      <w:tr w:rsidR="00981FFA" w:rsidTr="00981FFA">
        <w:trPr>
          <w:trHeight w:val="286"/>
        </w:trPr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髓核钳（枪式）3mm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200*3.0 弯头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Pr="003B63C8" w:rsidRDefault="00981FFA" w:rsidP="00D54B2F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 w:rsidRPr="003B63C8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>8</w:t>
            </w:r>
          </w:p>
        </w:tc>
        <w:tc>
          <w:tcPr>
            <w:tcW w:w="1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防螺栓（钉）脱落或无螺钉设计</w:t>
            </w:r>
          </w:p>
        </w:tc>
      </w:tr>
      <w:tr w:rsidR="00981FFA" w:rsidTr="00981FFA">
        <w:trPr>
          <w:trHeight w:val="114"/>
        </w:trPr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髓核钳（枪式）4mm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200*4.0 弯头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Pr="003B63C8" w:rsidRDefault="00981FFA" w:rsidP="00D54B2F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 w:rsidRPr="003B63C8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>8</w:t>
            </w:r>
          </w:p>
        </w:tc>
        <w:tc>
          <w:tcPr>
            <w:tcW w:w="1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防螺栓（钉）脱落或无螺钉设计</w:t>
            </w:r>
          </w:p>
        </w:tc>
      </w:tr>
      <w:tr w:rsidR="00981FFA" w:rsidTr="00981FFA">
        <w:trPr>
          <w:trHeight w:val="286"/>
        </w:trPr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颈椎S型拉钩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220*27mm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spacing w:line="48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981FFA" w:rsidTr="00981FFA">
        <w:trPr>
          <w:trHeight w:val="286"/>
        </w:trPr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颈椎S型拉钩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200*16mm(S型大号）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spacing w:line="48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981FFA" w:rsidTr="00981FFA">
        <w:trPr>
          <w:trHeight w:val="286"/>
        </w:trPr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颈椎S型拉钩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178*16mm（S型小号）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spacing w:line="48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981FFA" w:rsidTr="00981FFA">
        <w:trPr>
          <w:trHeight w:val="286"/>
        </w:trPr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颈椎拉钩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195*25*57mm大号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spacing w:line="48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981FFA" w:rsidTr="00981FFA">
        <w:trPr>
          <w:trHeight w:val="286"/>
        </w:trPr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颈椎拉钩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175*25*50mm小号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spacing w:line="48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981FFA" w:rsidTr="00981FFA">
        <w:trPr>
          <w:trHeight w:val="286"/>
        </w:trPr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椎板拉钩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板式/尖头60*23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spacing w:line="48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981FFA" w:rsidTr="00981FFA">
        <w:trPr>
          <w:trHeight w:val="286"/>
        </w:trPr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椎板拉钩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板式/尖头80*32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spacing w:line="48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981FFA" w:rsidTr="00981FFA">
        <w:trPr>
          <w:trHeight w:val="286"/>
        </w:trPr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椎板拉钩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200*23*82mm大号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spacing w:line="48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981FFA" w:rsidTr="00981FFA">
        <w:trPr>
          <w:trHeight w:val="286"/>
        </w:trPr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椎板拉钩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200*23*82mm中号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spacing w:line="48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981FFA" w:rsidTr="00981FFA">
        <w:trPr>
          <w:trHeight w:val="286"/>
        </w:trPr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椎板拉钩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190*20*70mm小号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spacing w:line="48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981FFA" w:rsidTr="00981FFA">
        <w:trPr>
          <w:trHeight w:val="286"/>
        </w:trPr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椎板拉钩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柄式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/带齿60*30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spacing w:line="48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981FFA" w:rsidTr="00981FFA">
        <w:trPr>
          <w:trHeight w:val="286"/>
        </w:trPr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椎板拉钩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柄式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/带齿80*40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spacing w:line="48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981FFA" w:rsidTr="00981FFA">
        <w:trPr>
          <w:trHeight w:val="286"/>
        </w:trPr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神经根拉钩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90°、3mm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spacing w:line="48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981FFA" w:rsidTr="00981FFA">
        <w:trPr>
          <w:trHeight w:val="286"/>
        </w:trPr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神经根拉钩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90°、5mm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spacing w:line="48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981FFA" w:rsidTr="00981FFA">
        <w:trPr>
          <w:trHeight w:val="286"/>
        </w:trPr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神经根拉钩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90°、7mm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spacing w:line="48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981FFA" w:rsidTr="00981FFA">
        <w:trPr>
          <w:trHeight w:val="286"/>
        </w:trPr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寰椎剥离子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 弯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spacing w:line="48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981FFA" w:rsidTr="00981FFA">
        <w:trPr>
          <w:trHeight w:val="286"/>
        </w:trPr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圆头神经根剥离子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球头小号(“大直角”）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spacing w:line="48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981FFA" w:rsidTr="00981FFA">
        <w:trPr>
          <w:trHeight w:val="286"/>
        </w:trPr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无损弯吸引管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无损伤型 26cm 弯、侧孔、φ2.0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吸引头端必须是无损伤设计</w:t>
            </w:r>
          </w:p>
        </w:tc>
      </w:tr>
      <w:tr w:rsidR="00981FFA" w:rsidTr="00981FFA">
        <w:trPr>
          <w:trHeight w:val="286"/>
        </w:trPr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无损弯吸引管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无损伤型 26cm 弯、侧孔、φ3.0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Pr="003B63C8" w:rsidRDefault="00981FFA" w:rsidP="00D54B2F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 w:rsidRPr="003B63C8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>10</w:t>
            </w:r>
          </w:p>
        </w:tc>
        <w:tc>
          <w:tcPr>
            <w:tcW w:w="1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吸引头端必须是无损伤设计</w:t>
            </w:r>
          </w:p>
        </w:tc>
      </w:tr>
      <w:tr w:rsidR="00981FFA" w:rsidTr="00981FFA">
        <w:trPr>
          <w:trHeight w:val="286"/>
        </w:trPr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无损弯吸引管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无损伤型 26cm 弯、侧孔、φ4.0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吸引头端必须是无损伤设计</w:t>
            </w:r>
          </w:p>
        </w:tc>
      </w:tr>
      <w:tr w:rsidR="00981FFA" w:rsidTr="00981FFA">
        <w:trPr>
          <w:trHeight w:val="286"/>
        </w:trPr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椎板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牵开器</w:t>
            </w:r>
            <w:proofErr w:type="gramEnd"/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钳式，单钩，锐，直角弯，50mm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spacing w:line="360" w:lineRule="auto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981FFA" w:rsidTr="00981FFA">
        <w:trPr>
          <w:trHeight w:val="286"/>
        </w:trPr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椎板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牵开器</w:t>
            </w:r>
            <w:proofErr w:type="gramEnd"/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钳式，单钩，锐，直角弯，40mm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spacing w:line="360" w:lineRule="auto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981FFA" w:rsidTr="00981FFA">
        <w:trPr>
          <w:trHeight w:val="286"/>
        </w:trPr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椎板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牵开器</w:t>
            </w:r>
            <w:proofErr w:type="gramEnd"/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钳式，单钩，锐，直角弯，60mm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FA" w:rsidRDefault="00981FFA" w:rsidP="00D54B2F">
            <w:pPr>
              <w:spacing w:line="360" w:lineRule="auto"/>
              <w:rPr>
                <w:rFonts w:ascii="宋体" w:hAnsi="宋体" w:cs="宋体"/>
                <w:color w:val="000000"/>
                <w:sz w:val="22"/>
              </w:rPr>
            </w:pPr>
          </w:p>
        </w:tc>
      </w:tr>
    </w:tbl>
    <w:p w:rsidR="00C466E9" w:rsidRDefault="00C466E9"/>
    <w:sectPr w:rsidR="00C466E9" w:rsidSect="00C466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lvl w:ilvl="0">
      <w:start w:val="2"/>
      <w:numFmt w:val="chineseCounting"/>
      <w:suff w:val="space"/>
      <w:lvlText w:val="第%1章"/>
      <w:lvlJc w:val="left"/>
    </w:lvl>
  </w:abstractNum>
  <w:abstractNum w:abstractNumId="1">
    <w:nsid w:val="1B0C4C0F"/>
    <w:multiLevelType w:val="hybridMultilevel"/>
    <w:tmpl w:val="FBDE0CCA"/>
    <w:lvl w:ilvl="0" w:tplc="0E50823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E2A0DC5"/>
    <w:multiLevelType w:val="hybridMultilevel"/>
    <w:tmpl w:val="BC92ADFC"/>
    <w:lvl w:ilvl="0" w:tplc="800CD508">
      <w:start w:val="1"/>
      <w:numFmt w:val="decimal"/>
      <w:lvlText w:val="%1"/>
      <w:lvlJc w:val="left"/>
      <w:pPr>
        <w:ind w:left="987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81FFA"/>
    <w:rsid w:val="00017D7D"/>
    <w:rsid w:val="000E67DC"/>
    <w:rsid w:val="00111664"/>
    <w:rsid w:val="001243A7"/>
    <w:rsid w:val="00152C59"/>
    <w:rsid w:val="001B6D6D"/>
    <w:rsid w:val="001E1506"/>
    <w:rsid w:val="001E21BE"/>
    <w:rsid w:val="002562A6"/>
    <w:rsid w:val="00257377"/>
    <w:rsid w:val="00310079"/>
    <w:rsid w:val="003D121F"/>
    <w:rsid w:val="004C4EF1"/>
    <w:rsid w:val="004E097A"/>
    <w:rsid w:val="005672D6"/>
    <w:rsid w:val="00594F64"/>
    <w:rsid w:val="005B5B2F"/>
    <w:rsid w:val="006608B9"/>
    <w:rsid w:val="006F341D"/>
    <w:rsid w:val="00730798"/>
    <w:rsid w:val="00863DE5"/>
    <w:rsid w:val="00930007"/>
    <w:rsid w:val="00955B2E"/>
    <w:rsid w:val="00981FFA"/>
    <w:rsid w:val="009D63B9"/>
    <w:rsid w:val="00A8315A"/>
    <w:rsid w:val="00B05704"/>
    <w:rsid w:val="00B33691"/>
    <w:rsid w:val="00B64538"/>
    <w:rsid w:val="00BA24F4"/>
    <w:rsid w:val="00BB291F"/>
    <w:rsid w:val="00C466E9"/>
    <w:rsid w:val="00C63EE5"/>
    <w:rsid w:val="00C876B7"/>
    <w:rsid w:val="00CA4774"/>
    <w:rsid w:val="00CC7D17"/>
    <w:rsid w:val="00F34365"/>
    <w:rsid w:val="00F71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FFA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FF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197</Words>
  <Characters>1126</Characters>
  <Application>Microsoft Office Word</Application>
  <DocSecurity>0</DocSecurity>
  <Lines>9</Lines>
  <Paragraphs>2</Paragraphs>
  <ScaleCrop>false</ScaleCrop>
  <Company>Chinese ORG</Company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Chinese User</cp:lastModifiedBy>
  <cp:revision>1</cp:revision>
  <dcterms:created xsi:type="dcterms:W3CDTF">2018-09-27T07:52:00Z</dcterms:created>
  <dcterms:modified xsi:type="dcterms:W3CDTF">2018-09-27T07:53:00Z</dcterms:modified>
</cp:coreProperties>
</file>